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3C" w:rsidRDefault="00D617EE">
      <w:pPr>
        <w:spacing w:after="0"/>
      </w:pPr>
      <w:bookmarkStart w:id="0" w:name="z123"/>
      <w:r>
        <w:rPr>
          <w:b/>
          <w:color w:val="000000"/>
        </w:rPr>
        <w:t>"</w:t>
      </w:r>
      <w:bookmarkStart w:id="1" w:name="_GoBack"/>
      <w:proofErr w:type="spellStart"/>
      <w:r>
        <w:rPr>
          <w:b/>
          <w:color w:val="000000"/>
        </w:rPr>
        <w:t>Ветеринариялық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паспорт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bookmarkEnd w:id="0"/>
    <w:p w:rsidR="0033593C" w:rsidRDefault="00D617EE">
      <w:pPr>
        <w:spacing w:after="0"/>
        <w:jc w:val="both"/>
      </w:pPr>
      <w:r>
        <w:rPr>
          <w:color w:val="FF0000"/>
          <w:sz w:val="28"/>
        </w:rPr>
        <w:t xml:space="preserve">       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3828"/>
        <w:gridCol w:w="5102"/>
      </w:tblGrid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3593C" w:rsidRDefault="00D617EE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Көрсетілетін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Облыстардың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Астана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Алматы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Шымкент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қалаларының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жергілікті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атқарушы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органдары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құрған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ветеринариялық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ұйымдар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бұдан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әрі</w:t>
            </w:r>
            <w:proofErr w:type="spellEnd"/>
            <w:r>
              <w:rPr>
                <w:b/>
                <w:color w:val="000000"/>
                <w:sz w:val="20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</w:rPr>
              <w:t>көрсетілетін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</w:t>
            </w:r>
            <w:proofErr w:type="spellEnd"/>
            <w:r>
              <w:rPr>
                <w:b/>
                <w:color w:val="000000"/>
                <w:sz w:val="20"/>
              </w:rPr>
              <w:t>).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www.egov.kz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3593C" w:rsidRPr="0034389B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Pr="00D617EE" w:rsidRDefault="00D617EE">
            <w:pPr>
              <w:spacing w:after="20"/>
              <w:ind w:left="20"/>
              <w:jc w:val="both"/>
              <w:rPr>
                <w:lang w:val="ru-RU"/>
              </w:rPr>
            </w:pPr>
            <w:r w:rsidRPr="00D617E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паспорт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бергенде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– 2 (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екі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>;</w:t>
            </w:r>
          </w:p>
          <w:p w:rsidR="0033593C" w:rsidRPr="00D617EE" w:rsidRDefault="00D617EE">
            <w:pPr>
              <w:spacing w:after="20"/>
              <w:ind w:left="20"/>
              <w:jc w:val="both"/>
              <w:rPr>
                <w:lang w:val="ru-RU"/>
              </w:rPr>
            </w:pPr>
            <w:r w:rsidRPr="00D617EE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паспорттан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үзінд</w:t>
            </w:r>
            <w:proofErr w:type="gramStart"/>
            <w:r w:rsidRPr="00D617EE">
              <w:rPr>
                <w:color w:val="000000"/>
                <w:sz w:val="20"/>
                <w:lang w:val="ru-RU"/>
              </w:rPr>
              <w:t>і-</w:t>
            </w:r>
            <w:proofErr w:type="gramEnd"/>
            <w:r w:rsidRPr="00D617EE">
              <w:rPr>
                <w:color w:val="000000"/>
                <w:sz w:val="20"/>
                <w:lang w:val="ru-RU"/>
              </w:rPr>
              <w:t>көшірме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бергенде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– 30 (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отыз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) минут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3593C" w:rsidRPr="00D617EE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Pr="00D617EE" w:rsidRDefault="00D617E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617EE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паспорт,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паспорттан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үзінді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не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көрсетуден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уәжді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бас </w:t>
            </w:r>
            <w:proofErr w:type="spellStart"/>
            <w:r w:rsidRPr="00D617EE">
              <w:rPr>
                <w:color w:val="000000"/>
                <w:sz w:val="20"/>
                <w:lang w:val="ru-RU"/>
              </w:rPr>
              <w:t>тарту</w:t>
            </w:r>
            <w:proofErr w:type="spellEnd"/>
            <w:r w:rsidRPr="00D617EE">
              <w:rPr>
                <w:color w:val="000000"/>
                <w:sz w:val="20"/>
                <w:lang w:val="ru-RU"/>
              </w:rPr>
              <w:t xml:space="preserve"> беру.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графигі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белгілейді</w:t>
            </w:r>
            <w:proofErr w:type="spellEnd"/>
            <w:r>
              <w:rPr>
                <w:color w:val="000000"/>
                <w:sz w:val="20"/>
              </w:rPr>
              <w:t xml:space="preserve">; 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органдарының</w:t>
            </w:r>
            <w:proofErr w:type="spellEnd"/>
            <w:r>
              <w:rPr>
                <w:color w:val="000000"/>
                <w:sz w:val="20"/>
              </w:rPr>
              <w:t xml:space="preserve"> www.gov.kz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өкілеттіктерін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құпиясөзді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интеграция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7-1/68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11127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бірдейлендіру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үкімінің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3593C" w:rsidTr="00D617EE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3C" w:rsidRDefault="00D61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құпиясөзді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 w:rsidR="0033593C" w:rsidRDefault="00D61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: 8 (7172) 701 998,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</w:tr>
    </w:tbl>
    <w:p w:rsidR="0033593C" w:rsidRPr="00D617EE" w:rsidRDefault="0033593C">
      <w:pPr>
        <w:pStyle w:val="disclaimer"/>
        <w:rPr>
          <w:lang w:val="ru-RU"/>
        </w:rPr>
      </w:pPr>
    </w:p>
    <w:sectPr w:rsidR="0033593C" w:rsidRPr="00D617EE" w:rsidSect="00D617EE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3C"/>
    <w:rsid w:val="0033593C"/>
    <w:rsid w:val="0034389B"/>
    <w:rsid w:val="00D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6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7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6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7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</cp:revision>
  <dcterms:created xsi:type="dcterms:W3CDTF">2025-03-05T03:38:00Z</dcterms:created>
  <dcterms:modified xsi:type="dcterms:W3CDTF">2025-03-05T03:38:00Z</dcterms:modified>
</cp:coreProperties>
</file>